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4954"/>
        <w:gridCol w:w="4241"/>
        <w:gridCol w:w="5697"/>
      </w:tblGrid>
      <w:tr w:rsidR="001409E7" w:rsidTr="00EE7E6D">
        <w:tc>
          <w:tcPr>
            <w:tcW w:w="5023" w:type="dxa"/>
          </w:tcPr>
          <w:p w:rsidR="001409E7" w:rsidRPr="00762901" w:rsidRDefault="001409E7" w:rsidP="00EE7E6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6290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</w:t>
            </w:r>
          </w:p>
        </w:tc>
        <w:tc>
          <w:tcPr>
            <w:tcW w:w="4299" w:type="dxa"/>
          </w:tcPr>
          <w:p w:rsidR="001409E7" w:rsidRPr="00762901" w:rsidRDefault="001409E7" w:rsidP="00EE7E6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7" w:type="dxa"/>
          </w:tcPr>
          <w:p w:rsidR="001409E7" w:rsidRPr="00762901" w:rsidRDefault="001409E7" w:rsidP="00EE7E6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62901">
              <w:rPr>
                <w:rFonts w:ascii="Times New Roman" w:hAnsi="Times New Roman" w:cs="Times New Roman"/>
                <w:sz w:val="28"/>
                <w:szCs w:val="28"/>
              </w:rPr>
              <w:t>ПРИЛОЖЕНИЕ  2</w:t>
            </w:r>
          </w:p>
        </w:tc>
      </w:tr>
      <w:tr w:rsidR="001409E7" w:rsidTr="00EE7E6D">
        <w:tc>
          <w:tcPr>
            <w:tcW w:w="5023" w:type="dxa"/>
          </w:tcPr>
          <w:p w:rsidR="001409E7" w:rsidRPr="00762901" w:rsidRDefault="001409E7" w:rsidP="00EE7E6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9" w:type="dxa"/>
          </w:tcPr>
          <w:p w:rsidR="001409E7" w:rsidRPr="00762901" w:rsidRDefault="001409E7" w:rsidP="00EE7E6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7" w:type="dxa"/>
          </w:tcPr>
          <w:p w:rsidR="001409E7" w:rsidRDefault="001409E7" w:rsidP="00EE7E6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62901">
              <w:rPr>
                <w:rFonts w:ascii="Times New Roman" w:hAnsi="Times New Roman" w:cs="Times New Roman"/>
                <w:sz w:val="28"/>
                <w:szCs w:val="28"/>
              </w:rPr>
              <w:t>к программе социально- экономи</w:t>
            </w:r>
            <w:r w:rsidR="0026146C">
              <w:rPr>
                <w:rFonts w:ascii="Times New Roman" w:hAnsi="Times New Roman" w:cs="Times New Roman"/>
                <w:sz w:val="28"/>
                <w:szCs w:val="28"/>
              </w:rPr>
              <w:t xml:space="preserve">ческого развития муниципального образования </w:t>
            </w:r>
            <w:proofErr w:type="spellStart"/>
            <w:r w:rsidR="0026146C">
              <w:rPr>
                <w:rFonts w:ascii="Times New Roman" w:hAnsi="Times New Roman" w:cs="Times New Roman"/>
                <w:sz w:val="28"/>
                <w:szCs w:val="28"/>
              </w:rPr>
              <w:t>Парфёновский</w:t>
            </w:r>
            <w:proofErr w:type="spellEnd"/>
            <w:r w:rsidR="0026146C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 </w:t>
            </w:r>
            <w:r w:rsidRPr="00762901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период</w:t>
            </w:r>
          </w:p>
          <w:p w:rsidR="001409E7" w:rsidRPr="00762901" w:rsidRDefault="001409E7" w:rsidP="00EE7E6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Pr="00762901">
              <w:rPr>
                <w:rFonts w:ascii="Times New Roman" w:hAnsi="Times New Roman" w:cs="Times New Roman"/>
                <w:sz w:val="28"/>
                <w:szCs w:val="28"/>
              </w:rPr>
              <w:t>2017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290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1409E7" w:rsidRPr="00762901" w:rsidRDefault="001409E7" w:rsidP="00EE7E6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09E7" w:rsidRPr="00826665" w:rsidRDefault="001409E7" w:rsidP="001409E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2666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8266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9E7" w:rsidRPr="00826665" w:rsidRDefault="001409E7" w:rsidP="001409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6665">
        <w:rPr>
          <w:rFonts w:ascii="Times New Roman" w:hAnsi="Times New Roman" w:cs="Times New Roman"/>
          <w:sz w:val="28"/>
          <w:szCs w:val="28"/>
        </w:rPr>
        <w:t>ПЕРЕЧЕНЬ</w:t>
      </w:r>
    </w:p>
    <w:p w:rsidR="001409E7" w:rsidRDefault="001409E7" w:rsidP="001409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крупных инвестиционных проектов</w:t>
      </w:r>
      <w:r w:rsidRPr="00826665">
        <w:rPr>
          <w:rFonts w:ascii="Times New Roman" w:hAnsi="Times New Roman" w:cs="Times New Roman"/>
          <w:sz w:val="28"/>
          <w:szCs w:val="28"/>
        </w:rPr>
        <w:t xml:space="preserve">, реализуемых и планируемых к реализации </w:t>
      </w:r>
    </w:p>
    <w:p w:rsidR="001409E7" w:rsidRDefault="0026146C" w:rsidP="001409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Парфёновский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1409E7">
        <w:rPr>
          <w:rFonts w:ascii="Times New Roman" w:hAnsi="Times New Roman" w:cs="Times New Roman"/>
          <w:sz w:val="28"/>
          <w:szCs w:val="28"/>
        </w:rPr>
        <w:t xml:space="preserve"> </w:t>
      </w:r>
      <w:r w:rsidR="001409E7" w:rsidRPr="00826665">
        <w:rPr>
          <w:rFonts w:ascii="Times New Roman" w:hAnsi="Times New Roman" w:cs="Times New Roman"/>
          <w:sz w:val="28"/>
          <w:szCs w:val="28"/>
        </w:rPr>
        <w:t xml:space="preserve">в </w:t>
      </w:r>
      <w:r w:rsidR="001409E7">
        <w:rPr>
          <w:rFonts w:ascii="Times New Roman" w:hAnsi="Times New Roman" w:cs="Times New Roman"/>
          <w:sz w:val="28"/>
          <w:szCs w:val="28"/>
        </w:rPr>
        <w:t xml:space="preserve">период до </w:t>
      </w:r>
      <w:r w:rsidR="001409E7" w:rsidRPr="00826665">
        <w:rPr>
          <w:rFonts w:ascii="Times New Roman" w:hAnsi="Times New Roman" w:cs="Times New Roman"/>
          <w:sz w:val="28"/>
          <w:szCs w:val="28"/>
        </w:rPr>
        <w:t>2017 года</w:t>
      </w:r>
    </w:p>
    <w:tbl>
      <w:tblPr>
        <w:tblW w:w="1488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4536"/>
        <w:gridCol w:w="1134"/>
        <w:gridCol w:w="1348"/>
        <w:gridCol w:w="1418"/>
        <w:gridCol w:w="2479"/>
        <w:gridCol w:w="3261"/>
      </w:tblGrid>
      <w:tr w:rsidR="001409E7" w:rsidRPr="00017B66" w:rsidTr="00EE7E6D">
        <w:tc>
          <w:tcPr>
            <w:tcW w:w="709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409E7" w:rsidRPr="00AF3F07" w:rsidRDefault="001409E7" w:rsidP="00EE7E6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F3F07">
              <w:rPr>
                <w:rFonts w:ascii="Times New Roman" w:hAnsi="Times New Roman" w:cs="Times New Roman"/>
              </w:rPr>
              <w:t xml:space="preserve">№ </w:t>
            </w:r>
            <w:r w:rsidRPr="00AF3F07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AF3F0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AF3F07">
              <w:rPr>
                <w:rFonts w:ascii="Times New Roman" w:hAnsi="Times New Roman" w:cs="Times New Roman"/>
              </w:rPr>
              <w:t>/</w:t>
            </w:r>
            <w:proofErr w:type="spellStart"/>
            <w:r w:rsidRPr="00AF3F07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E7" w:rsidRPr="00AF3F07" w:rsidRDefault="001409E7" w:rsidP="00EE7E6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F3F07">
              <w:rPr>
                <w:rFonts w:ascii="Times New Roman" w:hAnsi="Times New Roman" w:cs="Times New Roman"/>
              </w:rPr>
              <w:t>Наименование проекта,</w:t>
            </w:r>
            <w:r w:rsidRPr="00AF3F07">
              <w:rPr>
                <w:rFonts w:ascii="Times New Roman" w:hAnsi="Times New Roman" w:cs="Times New Roman"/>
              </w:rPr>
              <w:br/>
              <w:t>место расположения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E7" w:rsidRPr="00AF3F07" w:rsidRDefault="001409E7" w:rsidP="00EE7E6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F3F07">
              <w:rPr>
                <w:rFonts w:ascii="Times New Roman" w:hAnsi="Times New Roman" w:cs="Times New Roman"/>
              </w:rPr>
              <w:t xml:space="preserve">Срок реализации </w:t>
            </w:r>
          </w:p>
          <w:p w:rsidR="001409E7" w:rsidRPr="00AF3F07" w:rsidRDefault="001409E7" w:rsidP="00EE7E6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F3F07">
              <w:rPr>
                <w:rFonts w:ascii="Times New Roman" w:hAnsi="Times New Roman" w:cs="Times New Roman"/>
              </w:rPr>
              <w:t>(годы)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E7" w:rsidRPr="00AF3F07" w:rsidRDefault="001409E7" w:rsidP="00EE7E6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F3F07">
              <w:rPr>
                <w:rFonts w:ascii="Times New Roman" w:hAnsi="Times New Roman" w:cs="Times New Roman"/>
              </w:rPr>
              <w:t xml:space="preserve">Объем инвестиций </w:t>
            </w:r>
            <w:r w:rsidRPr="00AF3F07">
              <w:rPr>
                <w:rFonts w:ascii="Times New Roman" w:hAnsi="Times New Roman" w:cs="Times New Roman"/>
              </w:rPr>
              <w:br/>
              <w:t>(млн. руб.)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09E7" w:rsidRPr="00AF3F07" w:rsidRDefault="001409E7" w:rsidP="00EE7E6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F3F07">
              <w:rPr>
                <w:rFonts w:ascii="Times New Roman" w:hAnsi="Times New Roman" w:cs="Times New Roman"/>
              </w:rPr>
              <w:t>Исполнитель/</w:t>
            </w:r>
          </w:p>
          <w:p w:rsidR="001409E7" w:rsidRPr="00AF3F07" w:rsidRDefault="001409E7" w:rsidP="00EE7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3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Координатор проекта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409E7" w:rsidRPr="00AF3F07" w:rsidRDefault="001409E7" w:rsidP="00EE7E6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F3F07">
              <w:rPr>
                <w:rFonts w:ascii="Times New Roman" w:hAnsi="Times New Roman" w:cs="Times New Roman"/>
              </w:rPr>
              <w:t>Ожидаемые результаты реализации проекта</w:t>
            </w:r>
          </w:p>
        </w:tc>
      </w:tr>
      <w:tr w:rsidR="001409E7" w:rsidRPr="00017B66" w:rsidTr="00EE7E6D">
        <w:tc>
          <w:tcPr>
            <w:tcW w:w="709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409E7" w:rsidRPr="00AF3F07" w:rsidRDefault="001409E7" w:rsidP="00EE7E6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09E7" w:rsidRPr="00AF3F07" w:rsidRDefault="001409E7" w:rsidP="00EE7E6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09E7" w:rsidRPr="00AF3F07" w:rsidRDefault="001409E7" w:rsidP="00EE7E6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09E7" w:rsidRPr="00AF3F07" w:rsidRDefault="001409E7" w:rsidP="00EE7E6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F3F07">
              <w:rPr>
                <w:rFonts w:ascii="Times New Roman" w:hAnsi="Times New Roman" w:cs="Times New Roman"/>
              </w:rPr>
              <w:t xml:space="preserve">в целом </w:t>
            </w:r>
            <w:r w:rsidRPr="00AF3F07">
              <w:rPr>
                <w:rFonts w:ascii="Times New Roman" w:hAnsi="Times New Roman" w:cs="Times New Roman"/>
              </w:rPr>
              <w:br/>
              <w:t>по проекту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09E7" w:rsidRPr="00AF3F07" w:rsidRDefault="001409E7" w:rsidP="00EE7E6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F3F07">
              <w:rPr>
                <w:rFonts w:ascii="Times New Roman" w:hAnsi="Times New Roman" w:cs="Times New Roman"/>
              </w:rPr>
              <w:t xml:space="preserve">в том числе </w:t>
            </w:r>
            <w:r w:rsidRPr="00AF3F07">
              <w:rPr>
                <w:rFonts w:ascii="Times New Roman" w:hAnsi="Times New Roman" w:cs="Times New Roman"/>
              </w:rPr>
              <w:br/>
              <w:t>на период</w:t>
            </w:r>
            <w:r w:rsidRPr="00AF3F07">
              <w:rPr>
                <w:rFonts w:ascii="Times New Roman" w:hAnsi="Times New Roman" w:cs="Times New Roman"/>
              </w:rPr>
              <w:br/>
              <w:t>2013 - 2017 гг.</w:t>
            </w:r>
          </w:p>
        </w:tc>
        <w:tc>
          <w:tcPr>
            <w:tcW w:w="24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09E7" w:rsidRPr="00AF3F07" w:rsidRDefault="001409E7" w:rsidP="00EE7E6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409E7" w:rsidRPr="00AF3F07" w:rsidRDefault="001409E7" w:rsidP="00EE7E6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1409E7" w:rsidRPr="000B57EA" w:rsidRDefault="001409E7" w:rsidP="001409E7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488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40"/>
        <w:gridCol w:w="4605"/>
        <w:gridCol w:w="1134"/>
        <w:gridCol w:w="1348"/>
        <w:gridCol w:w="1418"/>
        <w:gridCol w:w="2479"/>
        <w:gridCol w:w="3260"/>
      </w:tblGrid>
      <w:tr w:rsidR="001409E7" w:rsidRPr="00017B66" w:rsidTr="00EE7E6D">
        <w:trPr>
          <w:tblHeader/>
        </w:trPr>
        <w:tc>
          <w:tcPr>
            <w:tcW w:w="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E7" w:rsidRPr="00AF3F07" w:rsidRDefault="001409E7" w:rsidP="00EE7E6D">
            <w:pPr>
              <w:pStyle w:val="a3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E7" w:rsidRPr="00AF3F07" w:rsidRDefault="001409E7" w:rsidP="00EE7E6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E7" w:rsidRPr="00AF3F07" w:rsidRDefault="001409E7" w:rsidP="00EE7E6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E7" w:rsidRPr="00AF3F07" w:rsidRDefault="001409E7" w:rsidP="00EE7E6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E7" w:rsidRPr="00AF3F07" w:rsidRDefault="001409E7" w:rsidP="00EE7E6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E7" w:rsidRPr="00AF3F07" w:rsidRDefault="001409E7" w:rsidP="00EE7E6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9E7" w:rsidRPr="00AF3F07" w:rsidRDefault="001409E7" w:rsidP="00EE7E6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53498" w:rsidRPr="00C21FA2" w:rsidTr="00E53498">
        <w:trPr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498" w:rsidRPr="00AF3F07" w:rsidRDefault="00E53498" w:rsidP="00EE7E6D">
            <w:pPr>
              <w:pStyle w:val="a3"/>
              <w:numPr>
                <w:ilvl w:val="0"/>
                <w:numId w:val="1"/>
              </w:numPr>
              <w:ind w:right="-108" w:hanging="82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98" w:rsidRPr="00E53498" w:rsidRDefault="00E53498" w:rsidP="00E5349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53498">
              <w:rPr>
                <w:rFonts w:ascii="Times New Roman" w:hAnsi="Times New Roman" w:cs="Times New Roman"/>
              </w:rPr>
              <w:t xml:space="preserve">Строительство производственной базы сельскохозяйственного назначения на территории </w:t>
            </w:r>
            <w:proofErr w:type="spellStart"/>
            <w:r w:rsidRPr="00E53498">
              <w:rPr>
                <w:rFonts w:ascii="Times New Roman" w:hAnsi="Times New Roman" w:cs="Times New Roman"/>
              </w:rPr>
              <w:t>Парфеновского</w:t>
            </w:r>
            <w:proofErr w:type="spellEnd"/>
            <w:r w:rsidRPr="00E53498">
              <w:rPr>
                <w:rFonts w:ascii="Times New Roman" w:hAnsi="Times New Roman" w:cs="Times New Roman"/>
              </w:rPr>
              <w:t xml:space="preserve"> сельсовета площадью 40827 кв</w:t>
            </w:r>
            <w:proofErr w:type="gramStart"/>
            <w:r w:rsidRPr="00E53498">
              <w:rPr>
                <w:rFonts w:ascii="Times New Roman" w:hAnsi="Times New Roman" w:cs="Times New Roman"/>
              </w:rPr>
              <w:t>.м</w:t>
            </w:r>
            <w:proofErr w:type="gramEnd"/>
          </w:p>
          <w:p w:rsidR="00E53498" w:rsidRPr="00E53498" w:rsidRDefault="00E53498" w:rsidP="00E5349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53498">
              <w:rPr>
                <w:rFonts w:ascii="Times New Roman" w:hAnsi="Times New Roman" w:cs="Times New Roman"/>
              </w:rPr>
              <w:t>п. Комсомольский</w:t>
            </w:r>
          </w:p>
          <w:p w:rsidR="00E53498" w:rsidRPr="00C21FA2" w:rsidRDefault="00E53498" w:rsidP="00E5349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498" w:rsidRPr="00C21FA2" w:rsidRDefault="00E53498" w:rsidP="00EE7E6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2012-2013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498" w:rsidRPr="004A545B" w:rsidRDefault="00E53498" w:rsidP="00EE7E6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A545B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498" w:rsidRPr="004A545B" w:rsidRDefault="00E53498" w:rsidP="00EE7E6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A545B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98" w:rsidRPr="00C21FA2" w:rsidRDefault="00E53498" w:rsidP="00E534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 КФХ Клевцов В.И.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98" w:rsidRPr="00C21FA2" w:rsidRDefault="00E53498" w:rsidP="00E5349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улучшение материально- технического </w:t>
            </w:r>
            <w:proofErr w:type="spellStart"/>
            <w:r>
              <w:rPr>
                <w:rFonts w:ascii="Times New Roman" w:hAnsi="Times New Roman" w:cs="Times New Roman"/>
              </w:rPr>
              <w:t>оснащенич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предприятия</w:t>
            </w:r>
          </w:p>
        </w:tc>
      </w:tr>
      <w:tr w:rsidR="004920B2" w:rsidRPr="00AC7772" w:rsidTr="004920B2">
        <w:trPr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0B2" w:rsidRPr="00AF3F07" w:rsidRDefault="004920B2" w:rsidP="00EE7E6D">
            <w:pPr>
              <w:pStyle w:val="a3"/>
              <w:numPr>
                <w:ilvl w:val="0"/>
                <w:numId w:val="1"/>
              </w:numPr>
              <w:ind w:right="-108" w:hanging="82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B2" w:rsidRPr="004920B2" w:rsidRDefault="004920B2" w:rsidP="004920B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319FE">
              <w:rPr>
                <w:rFonts w:ascii="Times New Roman" w:hAnsi="Times New Roman" w:cs="Times New Roman"/>
              </w:rPr>
              <w:t>Строительство подземного водозабора</w:t>
            </w:r>
            <w:r w:rsidRPr="004920B2">
              <w:rPr>
                <w:rFonts w:ascii="Times New Roman" w:hAnsi="Times New Roman" w:cs="Times New Roman"/>
              </w:rPr>
              <w:t xml:space="preserve"> в рамках КЦП «Модернизация </w:t>
            </w:r>
            <w:proofErr w:type="spellStart"/>
            <w:proofErr w:type="gramStart"/>
            <w:r w:rsidRPr="004920B2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4920B2">
              <w:rPr>
                <w:rFonts w:ascii="Times New Roman" w:hAnsi="Times New Roman" w:cs="Times New Roman"/>
              </w:rPr>
              <w:t>- коммунального</w:t>
            </w:r>
            <w:proofErr w:type="gramEnd"/>
            <w:r w:rsidRPr="004920B2">
              <w:rPr>
                <w:rFonts w:ascii="Times New Roman" w:hAnsi="Times New Roman" w:cs="Times New Roman"/>
              </w:rPr>
              <w:t xml:space="preserve"> комплекса Алтайского края»</w:t>
            </w:r>
          </w:p>
          <w:p w:rsidR="004920B2" w:rsidRPr="004920B2" w:rsidRDefault="004920B2" w:rsidP="004920B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920B2">
              <w:rPr>
                <w:rFonts w:ascii="Times New Roman" w:hAnsi="Times New Roman" w:cs="Times New Roman"/>
              </w:rPr>
              <w:t>с. Парфеново, ул. Тихая поляна,82</w:t>
            </w:r>
          </w:p>
          <w:p w:rsidR="004920B2" w:rsidRPr="009319FE" w:rsidRDefault="004920B2" w:rsidP="004920B2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0B2" w:rsidRDefault="004920B2" w:rsidP="00EE7E6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4920B2" w:rsidRPr="00AC7772" w:rsidRDefault="004920B2" w:rsidP="00EE7E6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0B2" w:rsidRDefault="004920B2" w:rsidP="00EE7E6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4920B2" w:rsidRPr="00AC7772" w:rsidRDefault="004920B2" w:rsidP="00EE7E6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0B2" w:rsidRDefault="004920B2" w:rsidP="004920B2">
            <w:pPr>
              <w:pStyle w:val="a3"/>
              <w:rPr>
                <w:rFonts w:ascii="Times New Roman" w:hAnsi="Times New Roman" w:cs="Times New Roman"/>
              </w:rPr>
            </w:pPr>
          </w:p>
          <w:p w:rsidR="004920B2" w:rsidRPr="00AC7772" w:rsidRDefault="004920B2" w:rsidP="004920B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B2" w:rsidRPr="00C21FA2" w:rsidRDefault="004920B2" w:rsidP="004920B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</w:rPr>
              <w:t>Парфеновского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сельсовета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B2" w:rsidRPr="00AC7772" w:rsidRDefault="004920B2" w:rsidP="004920B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объема и численности населения, обеспеченного водой питьевого качества</w:t>
            </w:r>
          </w:p>
        </w:tc>
      </w:tr>
      <w:tr w:rsidR="00EC1A93" w:rsidRPr="00EF0105" w:rsidTr="00EC1A93">
        <w:trPr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A93" w:rsidRPr="00AF3F07" w:rsidRDefault="00EC1A93" w:rsidP="00EE7E6D">
            <w:pPr>
              <w:pStyle w:val="a3"/>
              <w:numPr>
                <w:ilvl w:val="0"/>
                <w:numId w:val="1"/>
              </w:numPr>
              <w:ind w:right="-108" w:hanging="82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93" w:rsidRPr="00EF0105" w:rsidRDefault="00EC1A93" w:rsidP="00EC1A9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F0105">
              <w:rPr>
                <w:rFonts w:ascii="Times New Roman" w:hAnsi="Times New Roman" w:cs="Times New Roman"/>
              </w:rPr>
              <w:t xml:space="preserve">Бурение  скважин,  замена  водопроводных  башен,  строительство  водопроводных  сетей </w:t>
            </w:r>
            <w:proofErr w:type="gramStart"/>
            <w:r w:rsidRPr="00EF0105">
              <w:rPr>
                <w:rFonts w:ascii="Times New Roman" w:hAnsi="Times New Roman" w:cs="Times New Roman"/>
              </w:rPr>
              <w:t>в</w:t>
            </w:r>
            <w:proofErr w:type="gramEnd"/>
            <w:r w:rsidRPr="00EF0105">
              <w:rPr>
                <w:rFonts w:ascii="Times New Roman" w:hAnsi="Times New Roman" w:cs="Times New Roman"/>
              </w:rPr>
              <w:t xml:space="preserve"> с. Парфеново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A93" w:rsidRPr="00EF0105" w:rsidRDefault="00EC1A93" w:rsidP="00EE7E6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F0105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A93" w:rsidRPr="00EF0105" w:rsidRDefault="00EC1A93" w:rsidP="00EE7E6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F010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A93" w:rsidRPr="00EF0105" w:rsidRDefault="00EC1A93" w:rsidP="00EC1A93">
            <w:pPr>
              <w:pStyle w:val="a3"/>
              <w:rPr>
                <w:rFonts w:ascii="Times New Roman" w:hAnsi="Times New Roman" w:cs="Times New Roman"/>
              </w:rPr>
            </w:pPr>
            <w:r w:rsidRPr="00EF010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93" w:rsidRPr="00EF0105" w:rsidRDefault="00EC1A93" w:rsidP="00EC1A93">
            <w:pPr>
              <w:pStyle w:val="a3"/>
              <w:rPr>
                <w:rFonts w:ascii="Times New Roman" w:hAnsi="Times New Roman" w:cs="Times New Roman"/>
              </w:rPr>
            </w:pPr>
            <w:r w:rsidRPr="00EF0105">
              <w:rPr>
                <w:rFonts w:ascii="Times New Roman" w:hAnsi="Times New Roman" w:cs="Times New Roman"/>
              </w:rPr>
              <w:t>Администрация района, Администрация сельсовета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93" w:rsidRPr="00EF0105" w:rsidRDefault="00EC1A93" w:rsidP="00EC1A9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EF0105">
              <w:rPr>
                <w:rFonts w:ascii="Times New Roman" w:hAnsi="Times New Roman" w:cs="Times New Roman"/>
              </w:rPr>
              <w:t>беспечение   населения сел  качественной  питьевой  водой</w:t>
            </w:r>
          </w:p>
        </w:tc>
      </w:tr>
    </w:tbl>
    <w:p w:rsidR="00BB3738" w:rsidRDefault="00BB3738"/>
    <w:sectPr w:rsidR="00BB3738" w:rsidSect="00641072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550168"/>
    <w:multiLevelType w:val="hybridMultilevel"/>
    <w:tmpl w:val="2106562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641072"/>
    <w:rsid w:val="000026E5"/>
    <w:rsid w:val="00005B10"/>
    <w:rsid w:val="00016FB6"/>
    <w:rsid w:val="000207B6"/>
    <w:rsid w:val="00031650"/>
    <w:rsid w:val="000452AA"/>
    <w:rsid w:val="00047AF8"/>
    <w:rsid w:val="00061E89"/>
    <w:rsid w:val="00070FF2"/>
    <w:rsid w:val="000712F7"/>
    <w:rsid w:val="00080169"/>
    <w:rsid w:val="000817CB"/>
    <w:rsid w:val="000854D8"/>
    <w:rsid w:val="000B395F"/>
    <w:rsid w:val="000C3726"/>
    <w:rsid w:val="000D681E"/>
    <w:rsid w:val="000E4A3D"/>
    <w:rsid w:val="00104651"/>
    <w:rsid w:val="00105340"/>
    <w:rsid w:val="0011481E"/>
    <w:rsid w:val="00117E62"/>
    <w:rsid w:val="0013621A"/>
    <w:rsid w:val="001409E7"/>
    <w:rsid w:val="001647CF"/>
    <w:rsid w:val="001802CE"/>
    <w:rsid w:val="001A28F3"/>
    <w:rsid w:val="001A66D7"/>
    <w:rsid w:val="001A7581"/>
    <w:rsid w:val="001B2191"/>
    <w:rsid w:val="001C46A6"/>
    <w:rsid w:val="001D1912"/>
    <w:rsid w:val="001E5369"/>
    <w:rsid w:val="001F12C0"/>
    <w:rsid w:val="001F2683"/>
    <w:rsid w:val="0020206D"/>
    <w:rsid w:val="002068E6"/>
    <w:rsid w:val="002140F0"/>
    <w:rsid w:val="00221217"/>
    <w:rsid w:val="00221C7A"/>
    <w:rsid w:val="00234010"/>
    <w:rsid w:val="002505EE"/>
    <w:rsid w:val="00253D69"/>
    <w:rsid w:val="00260868"/>
    <w:rsid w:val="0026146C"/>
    <w:rsid w:val="00266BFD"/>
    <w:rsid w:val="00280B8B"/>
    <w:rsid w:val="00282BB9"/>
    <w:rsid w:val="00285F55"/>
    <w:rsid w:val="002946E0"/>
    <w:rsid w:val="00295049"/>
    <w:rsid w:val="002A0768"/>
    <w:rsid w:val="002A39EB"/>
    <w:rsid w:val="002B04BE"/>
    <w:rsid w:val="002C3915"/>
    <w:rsid w:val="002D0641"/>
    <w:rsid w:val="002D4BE8"/>
    <w:rsid w:val="002D6D61"/>
    <w:rsid w:val="002F0621"/>
    <w:rsid w:val="002F6AAD"/>
    <w:rsid w:val="00314524"/>
    <w:rsid w:val="00341D1A"/>
    <w:rsid w:val="00342B91"/>
    <w:rsid w:val="00364518"/>
    <w:rsid w:val="00365D24"/>
    <w:rsid w:val="0037779B"/>
    <w:rsid w:val="003940DB"/>
    <w:rsid w:val="003A44A4"/>
    <w:rsid w:val="003B3050"/>
    <w:rsid w:val="003C1EEA"/>
    <w:rsid w:val="003C35CB"/>
    <w:rsid w:val="00403DC5"/>
    <w:rsid w:val="0041375D"/>
    <w:rsid w:val="00416F2A"/>
    <w:rsid w:val="00433102"/>
    <w:rsid w:val="00445AC1"/>
    <w:rsid w:val="0046193F"/>
    <w:rsid w:val="00467309"/>
    <w:rsid w:val="004727D9"/>
    <w:rsid w:val="004837D9"/>
    <w:rsid w:val="004846F0"/>
    <w:rsid w:val="004920B2"/>
    <w:rsid w:val="00493A84"/>
    <w:rsid w:val="004A2636"/>
    <w:rsid w:val="004A4DD7"/>
    <w:rsid w:val="004B330D"/>
    <w:rsid w:val="004B38EF"/>
    <w:rsid w:val="004C3E72"/>
    <w:rsid w:val="004C6429"/>
    <w:rsid w:val="004C7FD3"/>
    <w:rsid w:val="004D6EA4"/>
    <w:rsid w:val="004E14F4"/>
    <w:rsid w:val="004F4C80"/>
    <w:rsid w:val="005102FF"/>
    <w:rsid w:val="00566C63"/>
    <w:rsid w:val="005854BC"/>
    <w:rsid w:val="005854EB"/>
    <w:rsid w:val="00596ABA"/>
    <w:rsid w:val="005A453F"/>
    <w:rsid w:val="005B4654"/>
    <w:rsid w:val="005B7F21"/>
    <w:rsid w:val="005C253B"/>
    <w:rsid w:val="005C33A1"/>
    <w:rsid w:val="005C50B2"/>
    <w:rsid w:val="005C6EFA"/>
    <w:rsid w:val="005D0523"/>
    <w:rsid w:val="005D3F28"/>
    <w:rsid w:val="005D7155"/>
    <w:rsid w:val="005F06B6"/>
    <w:rsid w:val="005F56AE"/>
    <w:rsid w:val="0060122D"/>
    <w:rsid w:val="00621A79"/>
    <w:rsid w:val="0063024E"/>
    <w:rsid w:val="00641072"/>
    <w:rsid w:val="006474D7"/>
    <w:rsid w:val="00651744"/>
    <w:rsid w:val="006541DF"/>
    <w:rsid w:val="00667FE4"/>
    <w:rsid w:val="00671169"/>
    <w:rsid w:val="006A09D3"/>
    <w:rsid w:val="006A2E99"/>
    <w:rsid w:val="006A7DE4"/>
    <w:rsid w:val="006B4EFE"/>
    <w:rsid w:val="006D091E"/>
    <w:rsid w:val="00714140"/>
    <w:rsid w:val="00715CBC"/>
    <w:rsid w:val="00727219"/>
    <w:rsid w:val="00734EC9"/>
    <w:rsid w:val="00744BE2"/>
    <w:rsid w:val="007452F3"/>
    <w:rsid w:val="00746199"/>
    <w:rsid w:val="007564AA"/>
    <w:rsid w:val="007839AB"/>
    <w:rsid w:val="007850EA"/>
    <w:rsid w:val="00793012"/>
    <w:rsid w:val="0079331A"/>
    <w:rsid w:val="007A3108"/>
    <w:rsid w:val="007F1024"/>
    <w:rsid w:val="007F5BB3"/>
    <w:rsid w:val="007F644F"/>
    <w:rsid w:val="0080322A"/>
    <w:rsid w:val="00806E5C"/>
    <w:rsid w:val="0082039C"/>
    <w:rsid w:val="00824223"/>
    <w:rsid w:val="0085189A"/>
    <w:rsid w:val="00860601"/>
    <w:rsid w:val="00873367"/>
    <w:rsid w:val="0087427E"/>
    <w:rsid w:val="00880989"/>
    <w:rsid w:val="0089552D"/>
    <w:rsid w:val="008B29AC"/>
    <w:rsid w:val="008D3550"/>
    <w:rsid w:val="008D6EB7"/>
    <w:rsid w:val="008E1FE9"/>
    <w:rsid w:val="008F1878"/>
    <w:rsid w:val="008F50FD"/>
    <w:rsid w:val="009148B7"/>
    <w:rsid w:val="00933AA0"/>
    <w:rsid w:val="00946ED5"/>
    <w:rsid w:val="0095478E"/>
    <w:rsid w:val="009755DB"/>
    <w:rsid w:val="009820F4"/>
    <w:rsid w:val="009B3797"/>
    <w:rsid w:val="009C7F7E"/>
    <w:rsid w:val="009D0097"/>
    <w:rsid w:val="009E2F45"/>
    <w:rsid w:val="009F6BF6"/>
    <w:rsid w:val="00A02130"/>
    <w:rsid w:val="00A113FA"/>
    <w:rsid w:val="00A16518"/>
    <w:rsid w:val="00A23452"/>
    <w:rsid w:val="00A258AC"/>
    <w:rsid w:val="00A334D3"/>
    <w:rsid w:val="00A361CF"/>
    <w:rsid w:val="00A4495E"/>
    <w:rsid w:val="00A5345D"/>
    <w:rsid w:val="00A674B9"/>
    <w:rsid w:val="00A67734"/>
    <w:rsid w:val="00A67E71"/>
    <w:rsid w:val="00A717A3"/>
    <w:rsid w:val="00A80251"/>
    <w:rsid w:val="00A85D42"/>
    <w:rsid w:val="00A862CC"/>
    <w:rsid w:val="00A91FB0"/>
    <w:rsid w:val="00AC3FB7"/>
    <w:rsid w:val="00AD3E16"/>
    <w:rsid w:val="00AE15DE"/>
    <w:rsid w:val="00AE76C8"/>
    <w:rsid w:val="00AF3F14"/>
    <w:rsid w:val="00AF41F8"/>
    <w:rsid w:val="00B03A35"/>
    <w:rsid w:val="00B06CE8"/>
    <w:rsid w:val="00B07D45"/>
    <w:rsid w:val="00B26533"/>
    <w:rsid w:val="00B327F5"/>
    <w:rsid w:val="00B3755A"/>
    <w:rsid w:val="00B4720C"/>
    <w:rsid w:val="00B558F5"/>
    <w:rsid w:val="00B80748"/>
    <w:rsid w:val="00B834EC"/>
    <w:rsid w:val="00B937E2"/>
    <w:rsid w:val="00B95263"/>
    <w:rsid w:val="00B97656"/>
    <w:rsid w:val="00BB3738"/>
    <w:rsid w:val="00BB4312"/>
    <w:rsid w:val="00BB7822"/>
    <w:rsid w:val="00BC4084"/>
    <w:rsid w:val="00BD7B36"/>
    <w:rsid w:val="00BE240B"/>
    <w:rsid w:val="00BF2D8B"/>
    <w:rsid w:val="00C01F7A"/>
    <w:rsid w:val="00C0204D"/>
    <w:rsid w:val="00C13F35"/>
    <w:rsid w:val="00C168A9"/>
    <w:rsid w:val="00C22325"/>
    <w:rsid w:val="00C42959"/>
    <w:rsid w:val="00C4488D"/>
    <w:rsid w:val="00C44944"/>
    <w:rsid w:val="00C75FF1"/>
    <w:rsid w:val="00C9614A"/>
    <w:rsid w:val="00CA0518"/>
    <w:rsid w:val="00CB0CE8"/>
    <w:rsid w:val="00CB432A"/>
    <w:rsid w:val="00CB4C3B"/>
    <w:rsid w:val="00CD5DC8"/>
    <w:rsid w:val="00D0022D"/>
    <w:rsid w:val="00D203C2"/>
    <w:rsid w:val="00D31F81"/>
    <w:rsid w:val="00D334A0"/>
    <w:rsid w:val="00D33795"/>
    <w:rsid w:val="00D33FCF"/>
    <w:rsid w:val="00D54A53"/>
    <w:rsid w:val="00D669BC"/>
    <w:rsid w:val="00D73AF8"/>
    <w:rsid w:val="00D74E1F"/>
    <w:rsid w:val="00D7554B"/>
    <w:rsid w:val="00D76D1E"/>
    <w:rsid w:val="00D92F45"/>
    <w:rsid w:val="00DA6FD4"/>
    <w:rsid w:val="00DB3442"/>
    <w:rsid w:val="00DD5974"/>
    <w:rsid w:val="00DD68FA"/>
    <w:rsid w:val="00DF6A61"/>
    <w:rsid w:val="00E04965"/>
    <w:rsid w:val="00E37103"/>
    <w:rsid w:val="00E42691"/>
    <w:rsid w:val="00E53498"/>
    <w:rsid w:val="00E572CE"/>
    <w:rsid w:val="00E57456"/>
    <w:rsid w:val="00E60F13"/>
    <w:rsid w:val="00E62621"/>
    <w:rsid w:val="00E638A5"/>
    <w:rsid w:val="00E726B9"/>
    <w:rsid w:val="00E72D21"/>
    <w:rsid w:val="00E74496"/>
    <w:rsid w:val="00E76E39"/>
    <w:rsid w:val="00E904E1"/>
    <w:rsid w:val="00E907CE"/>
    <w:rsid w:val="00EA424B"/>
    <w:rsid w:val="00EA674A"/>
    <w:rsid w:val="00EA6C30"/>
    <w:rsid w:val="00EA6F49"/>
    <w:rsid w:val="00EC1A93"/>
    <w:rsid w:val="00EC3B2D"/>
    <w:rsid w:val="00ED2643"/>
    <w:rsid w:val="00EE41F5"/>
    <w:rsid w:val="00EE7D1E"/>
    <w:rsid w:val="00EF1DA1"/>
    <w:rsid w:val="00EF7CD8"/>
    <w:rsid w:val="00F10E99"/>
    <w:rsid w:val="00F12AE5"/>
    <w:rsid w:val="00F35D14"/>
    <w:rsid w:val="00F36585"/>
    <w:rsid w:val="00F718D7"/>
    <w:rsid w:val="00F73534"/>
    <w:rsid w:val="00F8153F"/>
    <w:rsid w:val="00F8296A"/>
    <w:rsid w:val="00FA677F"/>
    <w:rsid w:val="00FC1F8A"/>
    <w:rsid w:val="00FC7264"/>
    <w:rsid w:val="00FC7E04"/>
    <w:rsid w:val="00FD7710"/>
    <w:rsid w:val="00FE1789"/>
    <w:rsid w:val="00FF5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9E7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1409E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EC1A93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228</Words>
  <Characters>1300</Characters>
  <Application>Microsoft Office Word</Application>
  <DocSecurity>0</DocSecurity>
  <Lines>10</Lines>
  <Paragraphs>3</Paragraphs>
  <ScaleCrop>false</ScaleCrop>
  <Company>RePack by SPecialiST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Admin</cp:lastModifiedBy>
  <cp:revision>3</cp:revision>
  <dcterms:created xsi:type="dcterms:W3CDTF">2012-12-20T15:41:00Z</dcterms:created>
  <dcterms:modified xsi:type="dcterms:W3CDTF">2013-01-11T03:52:00Z</dcterms:modified>
</cp:coreProperties>
</file>